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8FA0B" w14:textId="77777777" w:rsidR="00FF52F9" w:rsidRDefault="00FF52F9" w:rsidP="00FF52F9">
      <w:pPr>
        <w:rPr>
          <w:sz w:val="24"/>
          <w:szCs w:val="24"/>
        </w:rPr>
      </w:pPr>
    </w:p>
    <w:p w14:paraId="70ED489E" w14:textId="77777777" w:rsidR="00FF52F9" w:rsidRPr="00AE7C7C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AE7C7C">
        <w:rPr>
          <w:sz w:val="24"/>
          <w:szCs w:val="28"/>
        </w:rPr>
        <w:t xml:space="preserve"> Сведения</w:t>
      </w:r>
    </w:p>
    <w:p w14:paraId="5A07C052" w14:textId="77777777" w:rsidR="00AE7C7C" w:rsidRPr="00AE7C7C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AE7C7C">
        <w:rPr>
          <w:sz w:val="24"/>
          <w:szCs w:val="28"/>
        </w:rPr>
        <w:t xml:space="preserve"> о доходах,</w:t>
      </w:r>
      <w:r w:rsidR="003A005F" w:rsidRPr="00AE7C7C">
        <w:rPr>
          <w:sz w:val="24"/>
          <w:szCs w:val="28"/>
        </w:rPr>
        <w:t xml:space="preserve"> расходах,</w:t>
      </w:r>
      <w:r w:rsidRPr="00AE7C7C">
        <w:rPr>
          <w:sz w:val="24"/>
          <w:szCs w:val="28"/>
        </w:rPr>
        <w:t xml:space="preserve"> об имуществе и обязательствах имущественного характера </w:t>
      </w:r>
    </w:p>
    <w:p w14:paraId="7669EB6B" w14:textId="77777777" w:rsidR="004F7487" w:rsidRPr="00AE7C7C" w:rsidRDefault="00054F41" w:rsidP="00FF52F9">
      <w:pPr>
        <w:spacing w:before="120" w:line="240" w:lineRule="exact"/>
        <w:jc w:val="center"/>
        <w:rPr>
          <w:sz w:val="24"/>
          <w:szCs w:val="28"/>
        </w:rPr>
      </w:pPr>
      <w:r w:rsidRPr="00AE7C7C">
        <w:rPr>
          <w:sz w:val="24"/>
          <w:szCs w:val="28"/>
        </w:rPr>
        <w:t xml:space="preserve">заведующего МДОУ </w:t>
      </w:r>
      <w:proofErr w:type="gramStart"/>
      <w:r w:rsidRPr="00AE7C7C">
        <w:rPr>
          <w:sz w:val="24"/>
          <w:szCs w:val="28"/>
        </w:rPr>
        <w:t>« Муниципальный</w:t>
      </w:r>
      <w:proofErr w:type="gramEnd"/>
      <w:r w:rsidRPr="00AE7C7C">
        <w:rPr>
          <w:sz w:val="24"/>
          <w:szCs w:val="28"/>
        </w:rPr>
        <w:t xml:space="preserve"> детский сад « Родничок»</w:t>
      </w:r>
      <w:r w:rsidR="00251A6B" w:rsidRPr="00AE7C7C">
        <w:rPr>
          <w:sz w:val="24"/>
          <w:szCs w:val="28"/>
        </w:rPr>
        <w:t xml:space="preserve"> </w:t>
      </w:r>
    </w:p>
    <w:p w14:paraId="58795BB6" w14:textId="663EE185" w:rsidR="00FF52F9" w:rsidRPr="00AE7C7C" w:rsidRDefault="00FF52F9" w:rsidP="004F7487">
      <w:pPr>
        <w:spacing w:before="120" w:line="240" w:lineRule="exact"/>
        <w:jc w:val="center"/>
        <w:rPr>
          <w:sz w:val="24"/>
          <w:szCs w:val="28"/>
        </w:rPr>
      </w:pPr>
      <w:r w:rsidRPr="00AE7C7C">
        <w:rPr>
          <w:sz w:val="24"/>
          <w:szCs w:val="28"/>
        </w:rPr>
        <w:t xml:space="preserve"> за период</w:t>
      </w:r>
      <w:r w:rsidR="004F7487" w:rsidRPr="00AE7C7C">
        <w:rPr>
          <w:sz w:val="24"/>
          <w:szCs w:val="28"/>
        </w:rPr>
        <w:t xml:space="preserve">    </w:t>
      </w:r>
      <w:r w:rsidRPr="00AE7C7C">
        <w:rPr>
          <w:sz w:val="24"/>
          <w:szCs w:val="28"/>
        </w:rPr>
        <w:t>с 01 января 201</w:t>
      </w:r>
      <w:r w:rsidR="009E6463">
        <w:rPr>
          <w:sz w:val="24"/>
          <w:szCs w:val="28"/>
        </w:rPr>
        <w:t>9</w:t>
      </w:r>
      <w:r w:rsidRPr="00AE7C7C">
        <w:rPr>
          <w:sz w:val="24"/>
          <w:szCs w:val="28"/>
        </w:rPr>
        <w:t xml:space="preserve"> года по 31 декабря 201</w:t>
      </w:r>
      <w:r w:rsidR="009E6463">
        <w:rPr>
          <w:sz w:val="24"/>
          <w:szCs w:val="28"/>
        </w:rPr>
        <w:t>9</w:t>
      </w:r>
      <w:r w:rsidRPr="00AE7C7C">
        <w:rPr>
          <w:sz w:val="24"/>
          <w:szCs w:val="28"/>
        </w:rPr>
        <w:t xml:space="preserve"> года</w:t>
      </w:r>
    </w:p>
    <w:p w14:paraId="42C02810" w14:textId="77777777" w:rsidR="00FF52F9" w:rsidRPr="00AE7C7C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AE7C7C" w14:paraId="180D1FC3" w14:textId="77777777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4E6D" w14:textId="51F00FC0" w:rsidR="00FF52F9" w:rsidRPr="00AE7C7C" w:rsidRDefault="00726AAD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310E47">
              <w:t>Фамилия, имя, отчество лица, замещающего соответствующую должность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9FF6" w14:textId="667D5D52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E7C7C">
              <w:rPr>
                <w:lang w:eastAsia="en-US"/>
              </w:rPr>
              <w:t>Деклар</w:t>
            </w:r>
            <w:r w:rsidR="00031C8E" w:rsidRPr="00AE7C7C">
              <w:rPr>
                <w:lang w:eastAsia="en-US"/>
              </w:rPr>
              <w:t>ированный годовой доход за 201</w:t>
            </w:r>
            <w:r w:rsidR="009E6463">
              <w:rPr>
                <w:lang w:eastAsia="en-US"/>
              </w:rPr>
              <w:t>9</w:t>
            </w:r>
            <w:r w:rsidRPr="00AE7C7C">
              <w:rPr>
                <w:lang w:eastAsia="en-US"/>
              </w:rPr>
              <w:t xml:space="preserve">год. </w:t>
            </w:r>
          </w:p>
          <w:p w14:paraId="600F7D94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E7C7C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6F1B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E7C7C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3E91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E7C7C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AE7C7C" w14:paraId="44FF1063" w14:textId="77777777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4292" w14:textId="77777777" w:rsidR="00FF52F9" w:rsidRPr="00AE7C7C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C6DC" w14:textId="77777777" w:rsidR="00FF52F9" w:rsidRPr="00AE7C7C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CE5E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E7C7C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F44B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E7C7C">
              <w:rPr>
                <w:i/>
                <w:lang w:eastAsia="en-US"/>
              </w:rPr>
              <w:t>Площадь (</w:t>
            </w:r>
            <w:proofErr w:type="spellStart"/>
            <w:r w:rsidRPr="00AE7C7C">
              <w:rPr>
                <w:i/>
                <w:lang w:eastAsia="en-US"/>
              </w:rPr>
              <w:t>кв.м</w:t>
            </w:r>
            <w:proofErr w:type="spellEnd"/>
            <w:r w:rsidRPr="00AE7C7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BCBD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E7C7C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49D2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E7C7C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C8BE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E7C7C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F77D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E7C7C">
              <w:rPr>
                <w:i/>
                <w:lang w:eastAsia="en-US"/>
              </w:rPr>
              <w:t>Площадь (</w:t>
            </w:r>
            <w:proofErr w:type="spellStart"/>
            <w:r w:rsidRPr="00AE7C7C">
              <w:rPr>
                <w:i/>
                <w:lang w:eastAsia="en-US"/>
              </w:rPr>
              <w:t>кв.м</w:t>
            </w:r>
            <w:proofErr w:type="spellEnd"/>
            <w:r w:rsidRPr="00AE7C7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67C6" w14:textId="77777777" w:rsidR="00FF52F9" w:rsidRPr="00AE7C7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E7C7C"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AE7C7C" w14:paraId="69753615" w14:textId="77777777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90BE" w14:textId="77777777" w:rsidR="00031C8E" w:rsidRPr="00AE7C7C" w:rsidRDefault="00031C8E" w:rsidP="00AE7C7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E7C7C">
              <w:rPr>
                <w:sz w:val="22"/>
                <w:lang w:eastAsia="en-US"/>
              </w:rPr>
              <w:t>Яшурина Алла</w:t>
            </w:r>
          </w:p>
          <w:p w14:paraId="7DD17647" w14:textId="59CC276E" w:rsidR="004D0808" w:rsidRDefault="00031C8E" w:rsidP="00AE7C7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E7C7C">
              <w:rPr>
                <w:sz w:val="22"/>
                <w:lang w:eastAsia="en-US"/>
              </w:rPr>
              <w:t>Рудольфовна</w:t>
            </w:r>
            <w:bookmarkStart w:id="0" w:name="_GoBack"/>
            <w:bookmarkEnd w:id="0"/>
          </w:p>
          <w:p w14:paraId="67B376E7" w14:textId="77777777" w:rsidR="00AE7C7C" w:rsidRPr="00AE7C7C" w:rsidRDefault="00AE7C7C" w:rsidP="00031C8E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</w:p>
          <w:p w14:paraId="6AE57885" w14:textId="01990DCC" w:rsidR="00164AF9" w:rsidRPr="00AE7C7C" w:rsidRDefault="00164AF9" w:rsidP="00AE7C7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D8925" w14:textId="77777777" w:rsidR="00FE6D8D" w:rsidRPr="00AE7C7C" w:rsidRDefault="00FE6D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14:paraId="3993099D" w14:textId="32807B95" w:rsidR="00B84993" w:rsidRPr="00AE7C7C" w:rsidRDefault="007C4E40" w:rsidP="00FE6D8D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919</w:t>
            </w:r>
            <w:r w:rsidR="00CD42DF">
              <w:rPr>
                <w:sz w:val="22"/>
                <w:lang w:eastAsia="en-US"/>
              </w:rPr>
              <w:t> 432,54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637" w14:textId="77777777" w:rsidR="00B84993" w:rsidRPr="00AE7C7C" w:rsidRDefault="006040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E7C7C">
              <w:rPr>
                <w:sz w:val="22"/>
                <w:lang w:eastAsia="en-US"/>
              </w:rPr>
              <w:t>квартира</w:t>
            </w:r>
          </w:p>
          <w:p w14:paraId="54639D76" w14:textId="77777777" w:rsidR="005C700C" w:rsidRPr="00AE7C7C" w:rsidRDefault="005C700C" w:rsidP="00FE6D8D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9DC6" w14:textId="77777777" w:rsidR="00B84993" w:rsidRPr="00AE7C7C" w:rsidRDefault="00FE6D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E7C7C"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699A" w14:textId="77777777" w:rsidR="00B84993" w:rsidRPr="00AE7C7C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E7C7C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92D62" w14:textId="77777777" w:rsidR="00B84993" w:rsidRPr="00AE7C7C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E7C7C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ECEF" w14:textId="77777777" w:rsidR="00B84993" w:rsidRPr="00AE7C7C" w:rsidRDefault="00AE7C7C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48B2" w14:textId="77777777" w:rsidR="00B84993" w:rsidRPr="00AE7C7C" w:rsidRDefault="00AE7C7C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58D28" w14:textId="77777777" w:rsidR="00B84993" w:rsidRPr="00AE7C7C" w:rsidRDefault="00AE7C7C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14:paraId="50A8BBD0" w14:textId="77777777" w:rsidR="00FF52F9" w:rsidRPr="00AE7C7C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14:paraId="743A01E3" w14:textId="77777777" w:rsidR="00FF52F9" w:rsidRPr="00AE7C7C" w:rsidRDefault="00FF52F9" w:rsidP="00FF52F9"/>
    <w:p w14:paraId="70674DCF" w14:textId="77777777" w:rsidR="00FF52F9" w:rsidRPr="00AE7C7C" w:rsidRDefault="00FF52F9" w:rsidP="00FF52F9">
      <w:pPr>
        <w:rPr>
          <w:sz w:val="24"/>
          <w:szCs w:val="24"/>
        </w:rPr>
      </w:pPr>
    </w:p>
    <w:sectPr w:rsidR="00FF52F9" w:rsidRPr="00AE7C7C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31C8E"/>
    <w:rsid w:val="00054F41"/>
    <w:rsid w:val="00164AF9"/>
    <w:rsid w:val="00251A6B"/>
    <w:rsid w:val="00360946"/>
    <w:rsid w:val="003A005F"/>
    <w:rsid w:val="004D0808"/>
    <w:rsid w:val="004F7487"/>
    <w:rsid w:val="005C700C"/>
    <w:rsid w:val="00604053"/>
    <w:rsid w:val="006E4A16"/>
    <w:rsid w:val="00726AAD"/>
    <w:rsid w:val="00757730"/>
    <w:rsid w:val="007C4E40"/>
    <w:rsid w:val="007D0C83"/>
    <w:rsid w:val="008C0D69"/>
    <w:rsid w:val="009E6463"/>
    <w:rsid w:val="00A75E52"/>
    <w:rsid w:val="00AE7C7C"/>
    <w:rsid w:val="00B645CD"/>
    <w:rsid w:val="00B84993"/>
    <w:rsid w:val="00C9029B"/>
    <w:rsid w:val="00CD42DF"/>
    <w:rsid w:val="00E43D9B"/>
    <w:rsid w:val="00E628CC"/>
    <w:rsid w:val="00F3126A"/>
    <w:rsid w:val="00F424E9"/>
    <w:rsid w:val="00F91263"/>
    <w:rsid w:val="00FE6D8D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69DC"/>
  <w15:docId w15:val="{3209575D-F6C9-4CAD-887E-94A59E1F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7C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7C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6F5C4-A44B-437A-B1B0-4F9F17B7C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41</cp:revision>
  <cp:lastPrinted>2020-08-12T12:34:00Z</cp:lastPrinted>
  <dcterms:created xsi:type="dcterms:W3CDTF">2013-04-11T05:46:00Z</dcterms:created>
  <dcterms:modified xsi:type="dcterms:W3CDTF">2020-08-12T12:34:00Z</dcterms:modified>
</cp:coreProperties>
</file>